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6411" w14:textId="1E53AE5B" w:rsidR="00176DF2" w:rsidRPr="007B7916" w:rsidRDefault="006C4A00" w:rsidP="00176DF2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  <w:lang w:val="es-ES_tradnl"/>
        </w:rPr>
      </w:pPr>
      <w:r w:rsidRPr="006C4A00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Graphs</w:t>
      </w:r>
      <w:r w:rsidR="007B7916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/</w:t>
      </w:r>
      <w:r w:rsidR="007B7916">
        <w:rPr>
          <w:rFonts w:ascii="Avenir Book" w:hAnsi="Avenir Book" w:cs="Times New Roman"/>
          <w:b/>
          <w:color w:val="000000"/>
          <w:sz w:val="40"/>
          <w:szCs w:val="40"/>
          <w:u w:val="single"/>
          <w:lang w:val="es-ES_tradnl"/>
        </w:rPr>
        <w:t>Gráficos</w:t>
      </w:r>
      <w:bookmarkStart w:id="0" w:name="_GoBack"/>
      <w:bookmarkEnd w:id="0"/>
    </w:p>
    <w:p w14:paraId="172C75FB" w14:textId="77777777" w:rsidR="006C4A00" w:rsidRPr="006C4A00" w:rsidRDefault="006C4A00" w:rsidP="006C4A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All the Parts</w:t>
      </w:r>
    </w:p>
    <w:p w14:paraId="1FB6D69B" w14:textId="77777777" w:rsidR="006C4A00" w:rsidRPr="006C4A00" w:rsidRDefault="007B7916" w:rsidP="002876C4">
      <w:pPr>
        <w:widowControl w:val="0"/>
        <w:autoSpaceDE w:val="0"/>
        <w:autoSpaceDN w:val="0"/>
        <w:adjustRightInd w:val="0"/>
        <w:ind w:left="720"/>
        <w:jc w:val="both"/>
        <w:rPr>
          <w:rFonts w:ascii="Avenir Book" w:hAnsi="Avenir Book" w:cs="Times New Roman"/>
          <w:color w:val="1155CD"/>
          <w:sz w:val="30"/>
          <w:szCs w:val="30"/>
        </w:rPr>
      </w:pPr>
      <w:hyperlink r:id="rId6" w:history="1">
        <w:r w:rsidR="002876C4"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http://www.beaconlearningcenter.com/WebLessons/AllTheParts/default.htm</w:t>
        </w:r>
      </w:hyperlink>
    </w:p>
    <w:p w14:paraId="4453C988" w14:textId="77777777" w:rsidR="002876C4" w:rsidRPr="002876C4" w:rsidRDefault="006C4A00" w:rsidP="006C4A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 xml:space="preserve">Make Your Own Bar Graph </w:t>
      </w:r>
    </w:p>
    <w:p w14:paraId="5D673C59" w14:textId="77777777" w:rsidR="006C4A00" w:rsidRPr="006C4A00" w:rsidRDefault="007B7916" w:rsidP="002876C4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hyperlink r:id="rId7" w:history="1">
        <w:r w:rsidR="006C4A00" w:rsidRPr="002876C4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http://www.ixl.com/math/grade-3/create-bar-graphs</w:t>
        </w:r>
      </w:hyperlink>
    </w:p>
    <w:p w14:paraId="5C830948" w14:textId="77777777" w:rsidR="002876C4" w:rsidRPr="002876C4" w:rsidRDefault="006C4A00" w:rsidP="006C4A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 xml:space="preserve">Bar Graph </w:t>
      </w:r>
    </w:p>
    <w:p w14:paraId="2A07FF07" w14:textId="77777777" w:rsidR="006C4A00" w:rsidRPr="006C4A00" w:rsidRDefault="007B7916" w:rsidP="002876C4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hyperlink r:id="rId8" w:history="1">
        <w:r w:rsidR="006C4A00" w:rsidRPr="002876C4">
          <w:rPr>
            <w:rStyle w:val="Hyperlink"/>
            <w:rFonts w:ascii="Avenir Book" w:hAnsi="Avenir Book" w:cs="Times New Roman"/>
            <w:sz w:val="30"/>
            <w:szCs w:val="30"/>
          </w:rPr>
          <w:t>http://shodor.org/interactivate/activities/BarGraph/</w:t>
        </w:r>
      </w:hyperlink>
    </w:p>
    <w:p w14:paraId="0FCF6A4A" w14:textId="77777777" w:rsidR="006C4A00" w:rsidRPr="002876C4" w:rsidRDefault="006C4A00" w:rsidP="006C4A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 xml:space="preserve">Choose Your Own Line Plot </w:t>
      </w:r>
      <w:r w:rsidR="002876C4">
        <w:rPr>
          <w:rFonts w:ascii="Avenir Book" w:hAnsi="Avenir Book" w:cs="Times New Roman"/>
          <w:color w:val="000000"/>
          <w:sz w:val="30"/>
          <w:szCs w:val="30"/>
        </w:rPr>
        <w:br/>
      </w:r>
      <w:hyperlink r:id="rId9" w:history="1">
        <w:r w:rsidRPr="002876C4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http://www.ixl.com/math/grade-3/create-line-plots</w:t>
        </w:r>
      </w:hyperlink>
    </w:p>
    <w:p w14:paraId="232D5BF2" w14:textId="77777777" w:rsidR="006C4A00" w:rsidRPr="006C4A00" w:rsidRDefault="006C4A00" w:rsidP="006C4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Data Interpretation Games</w:t>
      </w:r>
    </w:p>
    <w:p w14:paraId="1E2D1C32" w14:textId="77777777" w:rsidR="002876C4" w:rsidRPr="002876C4" w:rsidRDefault="007B7916" w:rsidP="002876C4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hyperlink r:id="rId10" w:history="1">
        <w:r w:rsidR="002876C4" w:rsidRPr="002876C4">
          <w:rPr>
            <w:rStyle w:val="Hyperlink"/>
            <w:rFonts w:ascii="Avenir Book" w:hAnsi="Avenir Book" w:cs="Times New Roman"/>
            <w:sz w:val="30"/>
            <w:szCs w:val="30"/>
          </w:rPr>
          <w:t>http://www.gamequarium.com/data.html</w:t>
        </w:r>
      </w:hyperlink>
    </w:p>
    <w:p w14:paraId="439F765E" w14:textId="77777777" w:rsidR="006C4A00" w:rsidRPr="006C4A00" w:rsidRDefault="006C4A00" w:rsidP="006C4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Data Picking</w:t>
      </w:r>
    </w:p>
    <w:p w14:paraId="578CC392" w14:textId="77777777" w:rsidR="002876C4" w:rsidRPr="002876C4" w:rsidRDefault="007B7916" w:rsidP="002876C4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hyperlink r:id="rId11" w:history="1">
        <w:r w:rsidR="002876C4" w:rsidRPr="002876C4">
          <w:rPr>
            <w:rStyle w:val="Hyperlink"/>
            <w:rFonts w:ascii="Avenir Book" w:hAnsi="Avenir Book" w:cs="Times New Roman"/>
            <w:sz w:val="30"/>
            <w:szCs w:val="30"/>
          </w:rPr>
          <w:t>http://www.bbc.co.uk/schools/mathsfile/shockwave/games/datapick.html</w:t>
        </w:r>
      </w:hyperlink>
    </w:p>
    <w:p w14:paraId="4E37A68F" w14:textId="77777777" w:rsidR="006C4A00" w:rsidRPr="006C4A00" w:rsidRDefault="006C4A00" w:rsidP="006C4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proofErr w:type="spellStart"/>
      <w:r w:rsidRPr="006C4A00">
        <w:rPr>
          <w:rFonts w:ascii="Avenir Book" w:hAnsi="Avenir Book" w:cs="Times New Roman"/>
          <w:color w:val="000000"/>
          <w:sz w:val="30"/>
          <w:szCs w:val="30"/>
        </w:rPr>
        <w:t>Grapher</w:t>
      </w:r>
      <w:proofErr w:type="spellEnd"/>
    </w:p>
    <w:p w14:paraId="47FD92B7" w14:textId="77777777" w:rsidR="002876C4" w:rsidRDefault="007B7916" w:rsidP="002876C4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hyperlink r:id="rId12" w:history="1">
        <w:r w:rsidR="002876C4" w:rsidRPr="002876C4">
          <w:rPr>
            <w:rStyle w:val="Hyperlink"/>
            <w:rFonts w:ascii="Avenir Book" w:hAnsi="Avenir Book" w:cs="Times New Roman"/>
            <w:sz w:val="30"/>
            <w:szCs w:val="30"/>
          </w:rPr>
          <w:t>http://www.amblesideprimary.com/ambleweb/mentalmaths/grapher.html</w:t>
        </w:r>
      </w:hyperlink>
    </w:p>
    <w:p w14:paraId="416C203B" w14:textId="77777777" w:rsidR="006C4A00" w:rsidRPr="006C4A00" w:rsidRDefault="006C4A00" w:rsidP="006C4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Graphing Ordered Pairs (Advanced)</w:t>
      </w:r>
    </w:p>
    <w:p w14:paraId="3E0B41D9" w14:textId="3ACEE647" w:rsidR="006C4A00" w:rsidRPr="006C4A00" w:rsidRDefault="007B7916" w:rsidP="00746C07">
      <w:pPr>
        <w:widowControl w:val="0"/>
        <w:autoSpaceDE w:val="0"/>
        <w:autoSpaceDN w:val="0"/>
        <w:adjustRightInd w:val="0"/>
        <w:ind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3" w:history="1">
        <w:r w:rsidR="006C4A00" w:rsidRPr="00746C07">
          <w:rPr>
            <w:rStyle w:val="Hyperlink"/>
            <w:rFonts w:ascii="Avenir Book" w:hAnsi="Avenir Book" w:cs="Times New Roman"/>
            <w:sz w:val="30"/>
            <w:szCs w:val="30"/>
          </w:rPr>
          <w:t>http://www.softschools.com/math/geometry/graphing_ordered_pairs/</w:t>
        </w:r>
      </w:hyperlink>
    </w:p>
    <w:p w14:paraId="50EA02B7" w14:textId="77777777" w:rsidR="006C4A00" w:rsidRPr="006C4A00" w:rsidRDefault="006C4A00" w:rsidP="006C4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How It All Stacks Up</w:t>
      </w:r>
    </w:p>
    <w:p w14:paraId="6C26F904" w14:textId="5697448F" w:rsidR="006C4A00" w:rsidRDefault="007B7916" w:rsidP="00746C07">
      <w:pPr>
        <w:widowControl w:val="0"/>
        <w:autoSpaceDE w:val="0"/>
        <w:autoSpaceDN w:val="0"/>
        <w:adjustRightInd w:val="0"/>
        <w:ind w:left="720"/>
        <w:rPr>
          <w:rFonts w:ascii="Avenir Book" w:hAnsi="Avenir Book" w:cs="Times New Roman"/>
          <w:color w:val="000000"/>
          <w:sz w:val="30"/>
          <w:szCs w:val="30"/>
        </w:rPr>
      </w:pPr>
      <w:hyperlink r:id="rId14" w:history="1">
        <w:r w:rsidR="00746C07"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http://www.beaconlearningcenter.com/WebLessons/HowItAllStacksUp/default.htm</w:t>
        </w:r>
      </w:hyperlink>
    </w:p>
    <w:p w14:paraId="2E2C0ECF" w14:textId="5934805E" w:rsidR="006C4A00" w:rsidRPr="00746C07" w:rsidRDefault="006C4A00" w:rsidP="00746C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746C07">
        <w:rPr>
          <w:rFonts w:ascii="Avenir Book" w:hAnsi="Avenir Book" w:cs="Times New Roman"/>
          <w:color w:val="000000"/>
          <w:sz w:val="30"/>
          <w:szCs w:val="30"/>
        </w:rPr>
        <w:t xml:space="preserve">Interpret Bar Graphs </w:t>
      </w:r>
      <w:r w:rsidR="00746C07">
        <w:rPr>
          <w:rFonts w:ascii="Avenir Book" w:hAnsi="Avenir Book" w:cs="Times New Roman"/>
          <w:color w:val="000000"/>
          <w:sz w:val="30"/>
          <w:szCs w:val="30"/>
        </w:rPr>
        <w:br/>
      </w:r>
      <w:hyperlink r:id="rId15" w:history="1">
        <w:r w:rsidRPr="00746C07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http://www.ixl.com/math/grade-3/bargraphs</w:t>
        </w:r>
      </w:hyperlink>
    </w:p>
    <w:p w14:paraId="6B40D484" w14:textId="77777777" w:rsidR="006C4A00" w:rsidRPr="006C4A00" w:rsidRDefault="006C4A00" w:rsidP="006C4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Interpreting Data</w:t>
      </w:r>
    </w:p>
    <w:p w14:paraId="57F092E0" w14:textId="77777777" w:rsidR="00746C07" w:rsidRDefault="007B7916" w:rsidP="00746C07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hyperlink r:id="rId16" w:history="1">
        <w:r w:rsidR="00746C07" w:rsidRPr="00746C07">
          <w:rPr>
            <w:rStyle w:val="Hyperlink"/>
            <w:rFonts w:ascii="Avenir Book" w:hAnsi="Avenir Book" w:cs="Times New Roman"/>
            <w:sz w:val="30"/>
            <w:szCs w:val="30"/>
          </w:rPr>
          <w:t>http://www.bbc.co.uk/schools/teachers/ks2_activities/maths/interpreting_data.shtml</w:t>
        </w:r>
      </w:hyperlink>
    </w:p>
    <w:p w14:paraId="0759EC5A" w14:textId="77777777" w:rsidR="00746C07" w:rsidRPr="00746C07" w:rsidRDefault="006C4A00" w:rsidP="00746C0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r w:rsidRPr="00746C07">
        <w:rPr>
          <w:rFonts w:ascii="Avenir Book" w:hAnsi="Avenir Book" w:cs="Times New Roman"/>
          <w:color w:val="000000"/>
          <w:sz w:val="30"/>
          <w:szCs w:val="30"/>
        </w:rPr>
        <w:t xml:space="preserve">Interpret Line Plots </w:t>
      </w:r>
    </w:p>
    <w:p w14:paraId="7D5BF5D2" w14:textId="77777777" w:rsidR="00746C07" w:rsidRPr="00746C07" w:rsidRDefault="007B7916" w:rsidP="00746C07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hyperlink r:id="rId17" w:history="1">
        <w:r w:rsidR="00746C07" w:rsidRPr="00746C07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http://www.ixl.com/math/grade-3/line-plots</w:t>
        </w:r>
      </w:hyperlink>
    </w:p>
    <w:p w14:paraId="2C8643B8" w14:textId="4BF26F27" w:rsidR="006C4A00" w:rsidRPr="006C4A00" w:rsidRDefault="006C4A00" w:rsidP="006C4A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Kids Have Pets</w:t>
      </w:r>
    </w:p>
    <w:p w14:paraId="4C1047D4" w14:textId="77777777" w:rsidR="00746C07" w:rsidRDefault="007B7916" w:rsidP="00746C07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hyperlink r:id="rId18" w:history="1">
        <w:r w:rsidR="00746C07" w:rsidRPr="00746C07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http://www.beaconlearningcenter.com/WebLessons/KidsHavePets/default.htm</w:t>
        </w:r>
      </w:hyperlink>
    </w:p>
    <w:p w14:paraId="104F349A" w14:textId="27A07A57" w:rsidR="006C4A00" w:rsidRPr="00746C07" w:rsidRDefault="006C4A00" w:rsidP="00746C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746C07">
        <w:rPr>
          <w:rFonts w:ascii="Avenir Book" w:hAnsi="Avenir Book" w:cs="Times New Roman"/>
          <w:color w:val="000000"/>
          <w:sz w:val="30"/>
          <w:szCs w:val="30"/>
        </w:rPr>
        <w:t>Lesson on Kinds of Graphs</w:t>
      </w:r>
    </w:p>
    <w:p w14:paraId="4CD1F0EF" w14:textId="77777777" w:rsidR="006A6159" w:rsidRDefault="007B7916" w:rsidP="006A6159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hyperlink r:id="rId19" w:history="1">
        <w:r w:rsidR="006A6159" w:rsidRPr="006A615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http://www.beaconlearningcenter.com/WebLessons/KindsOfGraphs/default.htm</w:t>
        </w:r>
      </w:hyperlink>
    </w:p>
    <w:p w14:paraId="31C36546" w14:textId="2D14D69E" w:rsidR="006C4A00" w:rsidRPr="006A6159" w:rsidRDefault="006C4A00" w:rsidP="006A61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A6159">
        <w:rPr>
          <w:rFonts w:ascii="Avenir Book" w:hAnsi="Avenir Book" w:cs="Times New Roman"/>
          <w:color w:val="000000"/>
          <w:sz w:val="30"/>
          <w:szCs w:val="30"/>
        </w:rPr>
        <w:lastRenderedPageBreak/>
        <w:t>Overview of a Bar Graph</w:t>
      </w:r>
    </w:p>
    <w:p w14:paraId="57B4ABD4" w14:textId="77777777" w:rsidR="00176DF2" w:rsidRDefault="007B7916" w:rsidP="00176DF2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  <w:hyperlink r:id="rId20" w:history="1">
        <w:r w:rsidR="00176DF2" w:rsidRPr="00176DF2">
          <w:rPr>
            <w:rStyle w:val="Hyperlink"/>
            <w:rFonts w:ascii="Avenir Book" w:hAnsi="Avenir Book" w:cs="Times New Roman"/>
            <w:sz w:val="30"/>
            <w:szCs w:val="30"/>
          </w:rPr>
          <w:t>http://www.studyzone.org/testprep/math4/d/bargraph4l.cfm</w:t>
        </w:r>
      </w:hyperlink>
    </w:p>
    <w:p w14:paraId="173DBED6" w14:textId="4930BAEF" w:rsidR="006C4A00" w:rsidRPr="00176DF2" w:rsidRDefault="006C4A00" w:rsidP="00176D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176DF2">
        <w:rPr>
          <w:rFonts w:ascii="Avenir Book" w:hAnsi="Avenir Book" w:cs="Times New Roman"/>
          <w:color w:val="000000"/>
          <w:sz w:val="30"/>
          <w:szCs w:val="30"/>
        </w:rPr>
        <w:t>Overview of a Pictograph</w:t>
      </w:r>
    </w:p>
    <w:p w14:paraId="36CEE5F8" w14:textId="194FE5AD" w:rsidR="006C4A00" w:rsidRPr="006C4A00" w:rsidRDefault="007B7916" w:rsidP="00176DF2">
      <w:pPr>
        <w:widowControl w:val="0"/>
        <w:autoSpaceDE w:val="0"/>
        <w:autoSpaceDN w:val="0"/>
        <w:adjustRightInd w:val="0"/>
        <w:ind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21" w:history="1">
        <w:r w:rsidR="006C4A00" w:rsidRPr="00176DF2">
          <w:rPr>
            <w:rStyle w:val="Hyperlink"/>
            <w:rFonts w:ascii="Avenir Book" w:hAnsi="Avenir Book" w:cs="Times New Roman"/>
            <w:sz w:val="30"/>
            <w:szCs w:val="30"/>
          </w:rPr>
          <w:t>http://www.studyzone.org/testprep/math4/d/pictogra4l.cfm</w:t>
        </w:r>
      </w:hyperlink>
    </w:p>
    <w:p w14:paraId="3A5926D9" w14:textId="77777777" w:rsidR="006C4A00" w:rsidRPr="006C4A00" w:rsidRDefault="006C4A00" w:rsidP="006C4A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Play Ball (Pictograph)</w:t>
      </w:r>
    </w:p>
    <w:p w14:paraId="4A965350" w14:textId="77777777" w:rsidR="00176DF2" w:rsidRPr="00176DF2" w:rsidRDefault="007B7916" w:rsidP="00176DF2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hyperlink r:id="rId22" w:history="1">
        <w:r w:rsidR="00176DF2" w:rsidRPr="00176DF2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http://www.beaconlearningcenter.com/WebLessons/PlayBall/default.htm</w:t>
        </w:r>
      </w:hyperlink>
    </w:p>
    <w:p w14:paraId="14381627" w14:textId="0406F284" w:rsidR="006C4A00" w:rsidRPr="006C4A00" w:rsidRDefault="006C4A00" w:rsidP="006C4A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Book" w:hAnsi="Avenir Book" w:cs="Times New Roman"/>
          <w:color w:val="000000"/>
          <w:sz w:val="30"/>
          <w:szCs w:val="30"/>
        </w:rPr>
      </w:pPr>
      <w:r w:rsidRPr="006C4A00">
        <w:rPr>
          <w:rFonts w:ascii="Avenir Book" w:hAnsi="Avenir Book" w:cs="Times New Roman"/>
          <w:color w:val="000000"/>
          <w:sz w:val="30"/>
          <w:szCs w:val="30"/>
        </w:rPr>
        <w:t>Reading Pictograph</w:t>
      </w:r>
    </w:p>
    <w:p w14:paraId="46B68573" w14:textId="23D4C94E" w:rsidR="006C4A00" w:rsidRPr="006C4A00" w:rsidRDefault="007B7916" w:rsidP="00176DF2">
      <w:pPr>
        <w:widowControl w:val="0"/>
        <w:autoSpaceDE w:val="0"/>
        <w:autoSpaceDN w:val="0"/>
        <w:adjustRightInd w:val="0"/>
        <w:ind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23" w:history="1">
        <w:r w:rsidR="006C4A00" w:rsidRPr="00176DF2">
          <w:rPr>
            <w:rStyle w:val="Hyperlink"/>
            <w:rFonts w:ascii="Avenir Book" w:hAnsi="Avenir Book" w:cs="Times New Roman"/>
            <w:sz w:val="30"/>
            <w:szCs w:val="30"/>
          </w:rPr>
          <w:t>http://www.studyzone.org/testprep/math4/e/readpicto3p.cfm</w:t>
        </w:r>
      </w:hyperlink>
    </w:p>
    <w:p w14:paraId="6A79468C" w14:textId="05320E7C" w:rsidR="006C4A00" w:rsidRPr="00176DF2" w:rsidRDefault="006C4A00" w:rsidP="00176DF2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Times New Roman"/>
          <w:color w:val="1155CD"/>
          <w:sz w:val="30"/>
          <w:szCs w:val="30"/>
        </w:rPr>
      </w:pPr>
    </w:p>
    <w:sectPr w:rsidR="006C4A00" w:rsidRPr="00176DF2" w:rsidSect="006C4A00">
      <w:pgSz w:w="12240" w:h="15840"/>
      <w:pgMar w:top="360" w:right="1080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5F7"/>
    <w:multiLevelType w:val="hybridMultilevel"/>
    <w:tmpl w:val="BAE8EDE4"/>
    <w:lvl w:ilvl="0" w:tplc="06E4A1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010AA"/>
    <w:multiLevelType w:val="hybridMultilevel"/>
    <w:tmpl w:val="B21A07C8"/>
    <w:lvl w:ilvl="0" w:tplc="06E4A1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97504"/>
    <w:multiLevelType w:val="hybridMultilevel"/>
    <w:tmpl w:val="84EE2EAA"/>
    <w:lvl w:ilvl="0" w:tplc="06E4A1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A3CE7"/>
    <w:multiLevelType w:val="hybridMultilevel"/>
    <w:tmpl w:val="EAAED6CA"/>
    <w:lvl w:ilvl="0" w:tplc="82B4A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0"/>
    <w:rsid w:val="00176DF2"/>
    <w:rsid w:val="002876C4"/>
    <w:rsid w:val="006A6159"/>
    <w:rsid w:val="006C4A00"/>
    <w:rsid w:val="00746C07"/>
    <w:rsid w:val="007B7916"/>
    <w:rsid w:val="008F2FD0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CF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xl.com/math/grade-3/create-line-plots" TargetMode="External"/><Relationship Id="rId20" Type="http://schemas.openxmlformats.org/officeDocument/2006/relationships/hyperlink" Target="http://www.studyzone.org/testprep/math4/d/bargraph4l.cfm" TargetMode="External"/><Relationship Id="rId21" Type="http://schemas.openxmlformats.org/officeDocument/2006/relationships/hyperlink" Target="http://www.studyzone.org/testprep/math4/d/pictogra4l.cfm" TargetMode="External"/><Relationship Id="rId22" Type="http://schemas.openxmlformats.org/officeDocument/2006/relationships/hyperlink" Target="http://www.beaconlearningcenter.com/WebLessons/PlayBall/default" TargetMode="External"/><Relationship Id="rId23" Type="http://schemas.openxmlformats.org/officeDocument/2006/relationships/hyperlink" Target="http://www.studyzone.org/testprep/math4/e/readpicto3p.cf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gamequarium.com/data.html" TargetMode="External"/><Relationship Id="rId11" Type="http://schemas.openxmlformats.org/officeDocument/2006/relationships/hyperlink" Target="http://www.bbc.co.uk/schools/mathsfile/shockwave/games/datapick" TargetMode="External"/><Relationship Id="rId12" Type="http://schemas.openxmlformats.org/officeDocument/2006/relationships/hyperlink" Target="http://www.amblesideprimary.com/ambleweb/mentalmaths/grapher.html" TargetMode="External"/><Relationship Id="rId13" Type="http://schemas.openxmlformats.org/officeDocument/2006/relationships/hyperlink" Target="http://www.softschools.com/math/geometry/graphing_ordered_pairs/" TargetMode="External"/><Relationship Id="rId14" Type="http://schemas.openxmlformats.org/officeDocument/2006/relationships/hyperlink" Target="http://www.beaconlearningcenter.com/WebLessons/HowItAllStacksUp/default.htm" TargetMode="External"/><Relationship Id="rId15" Type="http://schemas.openxmlformats.org/officeDocument/2006/relationships/hyperlink" Target="http://www.ixl.com/math/grade-3/bargraphs" TargetMode="External"/><Relationship Id="rId16" Type="http://schemas.openxmlformats.org/officeDocument/2006/relationships/hyperlink" Target="http://www.bbc.co.uk/schools/teachers/ks2_activities/maths/interpreting_data.shtml" TargetMode="External"/><Relationship Id="rId17" Type="http://schemas.openxmlformats.org/officeDocument/2006/relationships/hyperlink" Target="http://www.ixl.com/math/grade-3/line-plots" TargetMode="External"/><Relationship Id="rId18" Type="http://schemas.openxmlformats.org/officeDocument/2006/relationships/hyperlink" Target="http://www.beaconlearningcenter.com/WebLessons/KidsHavePets/default.htm" TargetMode="External"/><Relationship Id="rId19" Type="http://schemas.openxmlformats.org/officeDocument/2006/relationships/hyperlink" Target="http://www.beaconlearningcenter.com/WebLessons/KindsOfGraphs/default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aconlearningcenter.com/WebLessons/AllTheParts/default.htm" TargetMode="External"/><Relationship Id="rId7" Type="http://schemas.openxmlformats.org/officeDocument/2006/relationships/hyperlink" Target="http://www.ixl.com/math/grade-3/create-bar-graphs" TargetMode="External"/><Relationship Id="rId8" Type="http://schemas.openxmlformats.org/officeDocument/2006/relationships/hyperlink" Target="http://shodor.org/interactivate/activities/BarGra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Macintosh Word</Application>
  <DocSecurity>0</DocSecurity>
  <Lines>20</Lines>
  <Paragraphs>5</Paragraphs>
  <ScaleCrop>false</ScaleCrop>
  <Company>OPS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2016-06-23T02:56:00Z</dcterms:created>
  <dcterms:modified xsi:type="dcterms:W3CDTF">2016-06-23T02:56:00Z</dcterms:modified>
</cp:coreProperties>
</file>